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9287" w14:textId="77777777" w:rsidR="009A56A5" w:rsidRPr="009A56A5" w:rsidRDefault="009A56A5" w:rsidP="009A56A5">
      <w:r w:rsidRPr="009A56A5">
        <w:t>Užsakovas:</w:t>
      </w:r>
      <w:r w:rsidRPr="009A56A5">
        <w:tab/>
        <w:t xml:space="preserve">…………………………………………………….. </w:t>
      </w:r>
    </w:p>
    <w:p w14:paraId="34FF0FF9" w14:textId="77777777" w:rsidR="009A56A5" w:rsidRPr="009A56A5" w:rsidRDefault="009A56A5" w:rsidP="009A56A5">
      <w:r w:rsidRPr="009A56A5">
        <w:t>Rangovas:</w:t>
      </w:r>
      <w:r w:rsidRPr="009A56A5">
        <w:tab/>
        <w:t>…………………………………………………</w:t>
      </w:r>
    </w:p>
    <w:p w14:paraId="38148F83" w14:textId="77777777" w:rsidR="009A56A5" w:rsidRPr="009A56A5" w:rsidRDefault="009A56A5" w:rsidP="009A56A5"/>
    <w:p w14:paraId="07D25615" w14:textId="77777777" w:rsidR="009A56A5" w:rsidRPr="009A56A5" w:rsidRDefault="009A56A5" w:rsidP="009A56A5">
      <w:pPr>
        <w:rPr>
          <w:b/>
          <w:bCs/>
        </w:rPr>
      </w:pPr>
      <w:r w:rsidRPr="009A56A5">
        <w:rPr>
          <w:b/>
          <w:bCs/>
        </w:rPr>
        <w:t>Atliktų darbų ir išlaidų apmokėjimo</w:t>
      </w:r>
    </w:p>
    <w:p w14:paraId="2B3D0DAA" w14:textId="77777777" w:rsidR="009A56A5" w:rsidRPr="009A56A5" w:rsidRDefault="009A56A5" w:rsidP="009A56A5">
      <w:pPr>
        <w:rPr>
          <w:b/>
          <w:bCs/>
        </w:rPr>
      </w:pPr>
      <w:r w:rsidRPr="009A56A5">
        <w:rPr>
          <w:b/>
          <w:bCs/>
        </w:rPr>
        <w:t>P A Ž Y M A Nr.</w:t>
      </w:r>
    </w:p>
    <w:p w14:paraId="604208C6" w14:textId="77777777" w:rsidR="009A56A5" w:rsidRPr="009A56A5" w:rsidRDefault="009A56A5" w:rsidP="009A56A5">
      <w:r w:rsidRPr="009A56A5">
        <w:t xml:space="preserve">202...   m.  ……………………………  mėn. </w:t>
      </w:r>
    </w:p>
    <w:p w14:paraId="605781D9" w14:textId="77777777" w:rsidR="009A56A5" w:rsidRPr="009A56A5" w:rsidRDefault="009A56A5" w:rsidP="009A56A5">
      <w:r w:rsidRPr="009A56A5">
        <w:t xml:space="preserve"> </w:t>
      </w:r>
      <w:r w:rsidRPr="009A56A5">
        <w:tab/>
      </w:r>
      <w:r w:rsidRPr="009A56A5">
        <w:tab/>
      </w:r>
      <w:r w:rsidRPr="009A56A5">
        <w:tab/>
      </w:r>
      <w:r w:rsidRPr="009A56A5">
        <w:tab/>
      </w:r>
      <w:r w:rsidRPr="009A56A5">
        <w:tab/>
        <w:t>(eurais, ct)</w:t>
      </w:r>
    </w:p>
    <w:tbl>
      <w:tblPr>
        <w:tblW w:w="13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778"/>
        <w:gridCol w:w="989"/>
        <w:gridCol w:w="959"/>
        <w:gridCol w:w="1386"/>
        <w:gridCol w:w="1050"/>
        <w:gridCol w:w="1048"/>
        <w:gridCol w:w="1047"/>
        <w:gridCol w:w="1051"/>
        <w:gridCol w:w="1049"/>
        <w:gridCol w:w="1047"/>
      </w:tblGrid>
      <w:tr w:rsidR="009A56A5" w:rsidRPr="009A56A5" w14:paraId="7A9EFA06" w14:textId="77777777" w:rsidTr="001D11CC">
        <w:trPr>
          <w:trHeight w:val="375"/>
        </w:trPr>
        <w:tc>
          <w:tcPr>
            <w:tcW w:w="534" w:type="dxa"/>
            <w:vMerge w:val="restart"/>
            <w:vAlign w:val="center"/>
          </w:tcPr>
          <w:p w14:paraId="181D4D95" w14:textId="77777777" w:rsidR="009A56A5" w:rsidRPr="009A56A5" w:rsidRDefault="009A56A5" w:rsidP="009A56A5">
            <w:r w:rsidRPr="009A56A5">
              <w:t>Eil. Nr.</w:t>
            </w:r>
          </w:p>
        </w:tc>
        <w:tc>
          <w:tcPr>
            <w:tcW w:w="3827" w:type="dxa"/>
            <w:vMerge w:val="restart"/>
            <w:vAlign w:val="center"/>
          </w:tcPr>
          <w:p w14:paraId="37360840" w14:textId="77777777" w:rsidR="009A56A5" w:rsidRPr="009A56A5" w:rsidRDefault="009A56A5" w:rsidP="009A56A5">
            <w:r w:rsidRPr="009A56A5">
              <w:t>Objekto pavadinimas</w:t>
            </w:r>
          </w:p>
        </w:tc>
        <w:tc>
          <w:tcPr>
            <w:tcW w:w="883" w:type="dxa"/>
            <w:vMerge w:val="restart"/>
            <w:vAlign w:val="center"/>
          </w:tcPr>
          <w:p w14:paraId="2EE73ECA" w14:textId="77777777" w:rsidR="009A56A5" w:rsidRPr="009A56A5" w:rsidRDefault="009A56A5" w:rsidP="009A56A5">
            <w:r w:rsidRPr="009A56A5">
              <w:t>Rangos sutarties Nr.</w:t>
            </w:r>
          </w:p>
        </w:tc>
        <w:tc>
          <w:tcPr>
            <w:tcW w:w="960" w:type="dxa"/>
            <w:vMerge w:val="restart"/>
            <w:vAlign w:val="center"/>
          </w:tcPr>
          <w:p w14:paraId="7860A66B" w14:textId="77777777" w:rsidR="009A56A5" w:rsidRPr="009A56A5" w:rsidRDefault="009A56A5" w:rsidP="009A56A5">
            <w:r w:rsidRPr="009A56A5">
              <w:t>Objekto kaina</w:t>
            </w:r>
          </w:p>
        </w:tc>
        <w:tc>
          <w:tcPr>
            <w:tcW w:w="7734" w:type="dxa"/>
            <w:gridSpan w:val="7"/>
            <w:vAlign w:val="center"/>
          </w:tcPr>
          <w:p w14:paraId="2EDD4B50" w14:textId="77777777" w:rsidR="009A56A5" w:rsidRPr="009A56A5" w:rsidRDefault="009A56A5" w:rsidP="009A56A5">
            <w:r w:rsidRPr="009A56A5">
              <w:t>Atlikta darbų</w:t>
            </w:r>
          </w:p>
        </w:tc>
      </w:tr>
      <w:tr w:rsidR="009A56A5" w:rsidRPr="009A56A5" w14:paraId="6C0D0637" w14:textId="77777777" w:rsidTr="001D11CC">
        <w:trPr>
          <w:trHeight w:val="510"/>
        </w:trPr>
        <w:tc>
          <w:tcPr>
            <w:tcW w:w="534" w:type="dxa"/>
            <w:vMerge/>
          </w:tcPr>
          <w:p w14:paraId="3FEAC0B3" w14:textId="77777777" w:rsidR="009A56A5" w:rsidRPr="009A56A5" w:rsidRDefault="009A56A5" w:rsidP="009A56A5"/>
        </w:tc>
        <w:tc>
          <w:tcPr>
            <w:tcW w:w="3827" w:type="dxa"/>
            <w:vMerge/>
          </w:tcPr>
          <w:p w14:paraId="2BEF6B12" w14:textId="77777777" w:rsidR="009A56A5" w:rsidRPr="009A56A5" w:rsidRDefault="009A56A5" w:rsidP="009A56A5"/>
        </w:tc>
        <w:tc>
          <w:tcPr>
            <w:tcW w:w="883" w:type="dxa"/>
            <w:vMerge/>
          </w:tcPr>
          <w:p w14:paraId="1AEB556D" w14:textId="77777777" w:rsidR="009A56A5" w:rsidRPr="009A56A5" w:rsidRDefault="009A56A5" w:rsidP="009A56A5"/>
        </w:tc>
        <w:tc>
          <w:tcPr>
            <w:tcW w:w="960" w:type="dxa"/>
            <w:vMerge/>
          </w:tcPr>
          <w:p w14:paraId="5138FFCD" w14:textId="77777777" w:rsidR="009A56A5" w:rsidRPr="009A56A5" w:rsidRDefault="009A56A5" w:rsidP="009A56A5"/>
        </w:tc>
        <w:tc>
          <w:tcPr>
            <w:tcW w:w="1394" w:type="dxa"/>
            <w:vMerge w:val="restart"/>
            <w:vAlign w:val="center"/>
          </w:tcPr>
          <w:p w14:paraId="12BA4713" w14:textId="77777777" w:rsidR="009A56A5" w:rsidRPr="009A56A5" w:rsidRDefault="009A56A5" w:rsidP="009A56A5">
            <w:r w:rsidRPr="009A56A5">
              <w:t xml:space="preserve">Nuo statybos pradžios </w:t>
            </w:r>
          </w:p>
        </w:tc>
        <w:tc>
          <w:tcPr>
            <w:tcW w:w="3169" w:type="dxa"/>
            <w:gridSpan w:val="3"/>
            <w:vAlign w:val="center"/>
          </w:tcPr>
          <w:p w14:paraId="0F455116" w14:textId="77777777" w:rsidR="009A56A5" w:rsidRPr="009A56A5" w:rsidRDefault="009A56A5" w:rsidP="009A56A5">
            <w:r w:rsidRPr="009A56A5">
              <w:t>Nuo metų pradžios</w:t>
            </w:r>
          </w:p>
        </w:tc>
        <w:tc>
          <w:tcPr>
            <w:tcW w:w="3171" w:type="dxa"/>
            <w:gridSpan w:val="3"/>
            <w:vAlign w:val="center"/>
          </w:tcPr>
          <w:p w14:paraId="714480C5" w14:textId="77777777" w:rsidR="009A56A5" w:rsidRPr="009A56A5" w:rsidRDefault="009A56A5" w:rsidP="009A56A5">
            <w:r w:rsidRPr="009A56A5">
              <w:t>Per ataskaitinį laikotarpį</w:t>
            </w:r>
          </w:p>
        </w:tc>
      </w:tr>
      <w:tr w:rsidR="009A56A5" w:rsidRPr="009A56A5" w14:paraId="050B2A7C" w14:textId="77777777" w:rsidTr="001D11CC">
        <w:trPr>
          <w:trHeight w:val="510"/>
        </w:trPr>
        <w:tc>
          <w:tcPr>
            <w:tcW w:w="534" w:type="dxa"/>
            <w:vMerge/>
          </w:tcPr>
          <w:p w14:paraId="4AB46789" w14:textId="77777777" w:rsidR="009A56A5" w:rsidRPr="009A56A5" w:rsidRDefault="009A56A5" w:rsidP="009A56A5"/>
        </w:tc>
        <w:tc>
          <w:tcPr>
            <w:tcW w:w="3827" w:type="dxa"/>
            <w:vMerge/>
          </w:tcPr>
          <w:p w14:paraId="05F4E0D8" w14:textId="77777777" w:rsidR="009A56A5" w:rsidRPr="009A56A5" w:rsidRDefault="009A56A5" w:rsidP="009A56A5"/>
        </w:tc>
        <w:tc>
          <w:tcPr>
            <w:tcW w:w="883" w:type="dxa"/>
            <w:vMerge/>
          </w:tcPr>
          <w:p w14:paraId="1E626B6E" w14:textId="77777777" w:rsidR="009A56A5" w:rsidRPr="009A56A5" w:rsidRDefault="009A56A5" w:rsidP="009A56A5"/>
        </w:tc>
        <w:tc>
          <w:tcPr>
            <w:tcW w:w="960" w:type="dxa"/>
            <w:vMerge/>
          </w:tcPr>
          <w:p w14:paraId="40C00DD6" w14:textId="77777777" w:rsidR="009A56A5" w:rsidRPr="009A56A5" w:rsidRDefault="009A56A5" w:rsidP="009A56A5"/>
        </w:tc>
        <w:tc>
          <w:tcPr>
            <w:tcW w:w="1394" w:type="dxa"/>
            <w:vMerge/>
            <w:vAlign w:val="center"/>
          </w:tcPr>
          <w:p w14:paraId="22DFB165" w14:textId="77777777" w:rsidR="009A56A5" w:rsidRPr="009A56A5" w:rsidRDefault="009A56A5" w:rsidP="009A56A5"/>
        </w:tc>
        <w:tc>
          <w:tcPr>
            <w:tcW w:w="1056" w:type="dxa"/>
            <w:vAlign w:val="center"/>
          </w:tcPr>
          <w:p w14:paraId="7AA543AF" w14:textId="77777777" w:rsidR="009A56A5" w:rsidRPr="009A56A5" w:rsidRDefault="009A56A5" w:rsidP="009A56A5">
            <w:r w:rsidRPr="009A56A5">
              <w:t>Darbų vertė</w:t>
            </w:r>
          </w:p>
        </w:tc>
        <w:tc>
          <w:tcPr>
            <w:tcW w:w="1056" w:type="dxa"/>
            <w:vAlign w:val="center"/>
          </w:tcPr>
          <w:p w14:paraId="3122822B" w14:textId="77777777" w:rsidR="009A56A5" w:rsidRPr="009A56A5" w:rsidRDefault="009A56A5" w:rsidP="009A56A5">
            <w:r w:rsidRPr="009A56A5">
              <w:t>PVM</w:t>
            </w:r>
          </w:p>
        </w:tc>
        <w:tc>
          <w:tcPr>
            <w:tcW w:w="1057" w:type="dxa"/>
            <w:vAlign w:val="center"/>
          </w:tcPr>
          <w:p w14:paraId="13E86D30" w14:textId="77777777" w:rsidR="009A56A5" w:rsidRPr="009A56A5" w:rsidRDefault="009A56A5" w:rsidP="009A56A5">
            <w:r w:rsidRPr="009A56A5">
              <w:t>Iš viso</w:t>
            </w:r>
          </w:p>
        </w:tc>
        <w:tc>
          <w:tcPr>
            <w:tcW w:w="1057" w:type="dxa"/>
            <w:vAlign w:val="center"/>
          </w:tcPr>
          <w:p w14:paraId="56B17B71" w14:textId="77777777" w:rsidR="009A56A5" w:rsidRPr="009A56A5" w:rsidRDefault="009A56A5" w:rsidP="009A56A5">
            <w:r w:rsidRPr="009A56A5">
              <w:t>Darbų vertė</w:t>
            </w:r>
          </w:p>
        </w:tc>
        <w:tc>
          <w:tcPr>
            <w:tcW w:w="1057" w:type="dxa"/>
            <w:vAlign w:val="center"/>
          </w:tcPr>
          <w:p w14:paraId="71D96FF2" w14:textId="77777777" w:rsidR="009A56A5" w:rsidRPr="009A56A5" w:rsidRDefault="009A56A5" w:rsidP="009A56A5">
            <w:r w:rsidRPr="009A56A5">
              <w:t>PVM</w:t>
            </w:r>
          </w:p>
        </w:tc>
        <w:tc>
          <w:tcPr>
            <w:tcW w:w="1057" w:type="dxa"/>
            <w:vAlign w:val="center"/>
          </w:tcPr>
          <w:p w14:paraId="3DA88535" w14:textId="77777777" w:rsidR="009A56A5" w:rsidRPr="009A56A5" w:rsidRDefault="009A56A5" w:rsidP="009A56A5">
            <w:r w:rsidRPr="009A56A5">
              <w:t>Iš viso</w:t>
            </w:r>
          </w:p>
        </w:tc>
      </w:tr>
      <w:tr w:rsidR="009A56A5" w:rsidRPr="009A56A5" w14:paraId="2CF5B724" w14:textId="77777777" w:rsidTr="001D11CC">
        <w:tc>
          <w:tcPr>
            <w:tcW w:w="534" w:type="dxa"/>
          </w:tcPr>
          <w:p w14:paraId="18697D90" w14:textId="77777777" w:rsidR="009A56A5" w:rsidRPr="009A56A5" w:rsidRDefault="009A56A5" w:rsidP="009A56A5">
            <w:r w:rsidRPr="009A56A5">
              <w:t>1</w:t>
            </w:r>
          </w:p>
        </w:tc>
        <w:tc>
          <w:tcPr>
            <w:tcW w:w="3827" w:type="dxa"/>
          </w:tcPr>
          <w:p w14:paraId="2202BEBA" w14:textId="77777777" w:rsidR="009A56A5" w:rsidRPr="009A56A5" w:rsidRDefault="009A56A5" w:rsidP="009A56A5"/>
        </w:tc>
        <w:tc>
          <w:tcPr>
            <w:tcW w:w="883" w:type="dxa"/>
          </w:tcPr>
          <w:p w14:paraId="5E5BAF00" w14:textId="77777777" w:rsidR="009A56A5" w:rsidRPr="009A56A5" w:rsidRDefault="009A56A5" w:rsidP="009A56A5"/>
        </w:tc>
        <w:tc>
          <w:tcPr>
            <w:tcW w:w="960" w:type="dxa"/>
          </w:tcPr>
          <w:p w14:paraId="7E556D23" w14:textId="77777777" w:rsidR="009A56A5" w:rsidRPr="009A56A5" w:rsidRDefault="009A56A5" w:rsidP="009A56A5"/>
        </w:tc>
        <w:tc>
          <w:tcPr>
            <w:tcW w:w="1394" w:type="dxa"/>
          </w:tcPr>
          <w:p w14:paraId="2E48C543" w14:textId="77777777" w:rsidR="009A56A5" w:rsidRPr="009A56A5" w:rsidRDefault="009A56A5" w:rsidP="009A56A5"/>
        </w:tc>
        <w:tc>
          <w:tcPr>
            <w:tcW w:w="1056" w:type="dxa"/>
          </w:tcPr>
          <w:p w14:paraId="38C46465" w14:textId="77777777" w:rsidR="009A56A5" w:rsidRPr="009A56A5" w:rsidRDefault="009A56A5" w:rsidP="009A56A5"/>
        </w:tc>
        <w:tc>
          <w:tcPr>
            <w:tcW w:w="1056" w:type="dxa"/>
          </w:tcPr>
          <w:p w14:paraId="614C545A" w14:textId="77777777" w:rsidR="009A56A5" w:rsidRPr="009A56A5" w:rsidRDefault="009A56A5" w:rsidP="009A56A5"/>
        </w:tc>
        <w:tc>
          <w:tcPr>
            <w:tcW w:w="1057" w:type="dxa"/>
          </w:tcPr>
          <w:p w14:paraId="484CDC7B" w14:textId="77777777" w:rsidR="009A56A5" w:rsidRPr="009A56A5" w:rsidRDefault="009A56A5" w:rsidP="009A56A5"/>
        </w:tc>
        <w:tc>
          <w:tcPr>
            <w:tcW w:w="1057" w:type="dxa"/>
          </w:tcPr>
          <w:p w14:paraId="47B34814" w14:textId="77777777" w:rsidR="009A56A5" w:rsidRPr="009A56A5" w:rsidRDefault="009A56A5" w:rsidP="009A56A5"/>
        </w:tc>
        <w:tc>
          <w:tcPr>
            <w:tcW w:w="1057" w:type="dxa"/>
          </w:tcPr>
          <w:p w14:paraId="43E10899" w14:textId="77777777" w:rsidR="009A56A5" w:rsidRPr="009A56A5" w:rsidRDefault="009A56A5" w:rsidP="009A56A5"/>
        </w:tc>
        <w:tc>
          <w:tcPr>
            <w:tcW w:w="1057" w:type="dxa"/>
          </w:tcPr>
          <w:p w14:paraId="2B13AD8D" w14:textId="77777777" w:rsidR="009A56A5" w:rsidRPr="009A56A5" w:rsidRDefault="009A56A5" w:rsidP="009A56A5"/>
        </w:tc>
      </w:tr>
      <w:tr w:rsidR="009A56A5" w:rsidRPr="009A56A5" w14:paraId="10FAA756" w14:textId="77777777" w:rsidTr="001D11CC">
        <w:tc>
          <w:tcPr>
            <w:tcW w:w="534" w:type="dxa"/>
          </w:tcPr>
          <w:p w14:paraId="697FAD67" w14:textId="77777777" w:rsidR="009A56A5" w:rsidRPr="009A56A5" w:rsidRDefault="009A56A5" w:rsidP="009A56A5">
            <w:r w:rsidRPr="009A56A5">
              <w:t>2</w:t>
            </w:r>
          </w:p>
        </w:tc>
        <w:tc>
          <w:tcPr>
            <w:tcW w:w="3827" w:type="dxa"/>
          </w:tcPr>
          <w:p w14:paraId="622C33A3" w14:textId="77777777" w:rsidR="009A56A5" w:rsidRPr="009A56A5" w:rsidRDefault="009A56A5" w:rsidP="009A56A5"/>
        </w:tc>
        <w:tc>
          <w:tcPr>
            <w:tcW w:w="883" w:type="dxa"/>
          </w:tcPr>
          <w:p w14:paraId="54C5F1A5" w14:textId="77777777" w:rsidR="009A56A5" w:rsidRPr="009A56A5" w:rsidRDefault="009A56A5" w:rsidP="009A56A5"/>
        </w:tc>
        <w:tc>
          <w:tcPr>
            <w:tcW w:w="960" w:type="dxa"/>
          </w:tcPr>
          <w:p w14:paraId="48D42354" w14:textId="77777777" w:rsidR="009A56A5" w:rsidRPr="009A56A5" w:rsidRDefault="009A56A5" w:rsidP="009A56A5"/>
        </w:tc>
        <w:tc>
          <w:tcPr>
            <w:tcW w:w="1394" w:type="dxa"/>
          </w:tcPr>
          <w:p w14:paraId="0D5C25EF" w14:textId="77777777" w:rsidR="009A56A5" w:rsidRPr="009A56A5" w:rsidRDefault="009A56A5" w:rsidP="009A56A5"/>
        </w:tc>
        <w:tc>
          <w:tcPr>
            <w:tcW w:w="1056" w:type="dxa"/>
          </w:tcPr>
          <w:p w14:paraId="23280231" w14:textId="77777777" w:rsidR="009A56A5" w:rsidRPr="009A56A5" w:rsidRDefault="009A56A5" w:rsidP="009A56A5"/>
        </w:tc>
        <w:tc>
          <w:tcPr>
            <w:tcW w:w="1056" w:type="dxa"/>
          </w:tcPr>
          <w:p w14:paraId="50E8C666" w14:textId="77777777" w:rsidR="009A56A5" w:rsidRPr="009A56A5" w:rsidRDefault="009A56A5" w:rsidP="009A56A5"/>
        </w:tc>
        <w:tc>
          <w:tcPr>
            <w:tcW w:w="1057" w:type="dxa"/>
          </w:tcPr>
          <w:p w14:paraId="0D102487" w14:textId="77777777" w:rsidR="009A56A5" w:rsidRPr="009A56A5" w:rsidRDefault="009A56A5" w:rsidP="009A56A5"/>
        </w:tc>
        <w:tc>
          <w:tcPr>
            <w:tcW w:w="1057" w:type="dxa"/>
          </w:tcPr>
          <w:p w14:paraId="3F5610FB" w14:textId="77777777" w:rsidR="009A56A5" w:rsidRPr="009A56A5" w:rsidRDefault="009A56A5" w:rsidP="009A56A5"/>
        </w:tc>
        <w:tc>
          <w:tcPr>
            <w:tcW w:w="1057" w:type="dxa"/>
          </w:tcPr>
          <w:p w14:paraId="63D64107" w14:textId="77777777" w:rsidR="009A56A5" w:rsidRPr="009A56A5" w:rsidRDefault="009A56A5" w:rsidP="009A56A5"/>
        </w:tc>
        <w:tc>
          <w:tcPr>
            <w:tcW w:w="1057" w:type="dxa"/>
          </w:tcPr>
          <w:p w14:paraId="2D898D33" w14:textId="77777777" w:rsidR="009A56A5" w:rsidRPr="009A56A5" w:rsidRDefault="009A56A5" w:rsidP="009A56A5"/>
        </w:tc>
      </w:tr>
      <w:tr w:rsidR="009A56A5" w:rsidRPr="009A56A5" w14:paraId="27D7DEC7" w14:textId="77777777" w:rsidTr="001D11CC">
        <w:tc>
          <w:tcPr>
            <w:tcW w:w="534" w:type="dxa"/>
          </w:tcPr>
          <w:p w14:paraId="7AF23E7E" w14:textId="77777777" w:rsidR="009A56A5" w:rsidRPr="009A56A5" w:rsidRDefault="009A56A5" w:rsidP="009A56A5">
            <w:r w:rsidRPr="009A56A5">
              <w:t>3</w:t>
            </w:r>
          </w:p>
        </w:tc>
        <w:tc>
          <w:tcPr>
            <w:tcW w:w="3827" w:type="dxa"/>
          </w:tcPr>
          <w:p w14:paraId="3A546714" w14:textId="77777777" w:rsidR="009A56A5" w:rsidRPr="009A56A5" w:rsidRDefault="009A56A5" w:rsidP="009A56A5"/>
        </w:tc>
        <w:tc>
          <w:tcPr>
            <w:tcW w:w="883" w:type="dxa"/>
          </w:tcPr>
          <w:p w14:paraId="5303351E" w14:textId="77777777" w:rsidR="009A56A5" w:rsidRPr="009A56A5" w:rsidRDefault="009A56A5" w:rsidP="009A56A5"/>
        </w:tc>
        <w:tc>
          <w:tcPr>
            <w:tcW w:w="960" w:type="dxa"/>
          </w:tcPr>
          <w:p w14:paraId="3D19AB59" w14:textId="77777777" w:rsidR="009A56A5" w:rsidRPr="009A56A5" w:rsidRDefault="009A56A5" w:rsidP="009A56A5"/>
        </w:tc>
        <w:tc>
          <w:tcPr>
            <w:tcW w:w="1394" w:type="dxa"/>
          </w:tcPr>
          <w:p w14:paraId="1CCF3AF1" w14:textId="77777777" w:rsidR="009A56A5" w:rsidRPr="009A56A5" w:rsidRDefault="009A56A5" w:rsidP="009A56A5"/>
        </w:tc>
        <w:tc>
          <w:tcPr>
            <w:tcW w:w="1056" w:type="dxa"/>
          </w:tcPr>
          <w:p w14:paraId="5514FF93" w14:textId="77777777" w:rsidR="009A56A5" w:rsidRPr="009A56A5" w:rsidRDefault="009A56A5" w:rsidP="009A56A5"/>
        </w:tc>
        <w:tc>
          <w:tcPr>
            <w:tcW w:w="1056" w:type="dxa"/>
          </w:tcPr>
          <w:p w14:paraId="219D83F2" w14:textId="77777777" w:rsidR="009A56A5" w:rsidRPr="009A56A5" w:rsidRDefault="009A56A5" w:rsidP="009A56A5"/>
        </w:tc>
        <w:tc>
          <w:tcPr>
            <w:tcW w:w="1057" w:type="dxa"/>
          </w:tcPr>
          <w:p w14:paraId="32DB90B7" w14:textId="77777777" w:rsidR="009A56A5" w:rsidRPr="009A56A5" w:rsidRDefault="009A56A5" w:rsidP="009A56A5"/>
        </w:tc>
        <w:tc>
          <w:tcPr>
            <w:tcW w:w="1057" w:type="dxa"/>
          </w:tcPr>
          <w:p w14:paraId="2C4B7FFE" w14:textId="77777777" w:rsidR="009A56A5" w:rsidRPr="009A56A5" w:rsidRDefault="009A56A5" w:rsidP="009A56A5"/>
        </w:tc>
        <w:tc>
          <w:tcPr>
            <w:tcW w:w="1057" w:type="dxa"/>
          </w:tcPr>
          <w:p w14:paraId="6779FFFF" w14:textId="77777777" w:rsidR="009A56A5" w:rsidRPr="009A56A5" w:rsidRDefault="009A56A5" w:rsidP="009A56A5"/>
        </w:tc>
        <w:tc>
          <w:tcPr>
            <w:tcW w:w="1057" w:type="dxa"/>
          </w:tcPr>
          <w:p w14:paraId="4E5ED9D7" w14:textId="77777777" w:rsidR="009A56A5" w:rsidRPr="009A56A5" w:rsidRDefault="009A56A5" w:rsidP="009A56A5"/>
        </w:tc>
      </w:tr>
    </w:tbl>
    <w:p w14:paraId="1F8A51AF" w14:textId="77777777" w:rsidR="009A56A5" w:rsidRPr="009A56A5" w:rsidRDefault="009A56A5" w:rsidP="009A56A5"/>
    <w:p w14:paraId="186C74CD" w14:textId="77777777" w:rsidR="009A56A5" w:rsidRPr="009A56A5" w:rsidRDefault="009A56A5" w:rsidP="009A56A5">
      <w:pPr>
        <w:rPr>
          <w:i/>
        </w:rPr>
      </w:pPr>
    </w:p>
    <w:p w14:paraId="13C9A83A" w14:textId="77777777" w:rsidR="009A56A5" w:rsidRPr="009A56A5" w:rsidRDefault="009A56A5" w:rsidP="009A56A5">
      <w:r w:rsidRPr="009A56A5">
        <w:t>Užsakovas:</w:t>
      </w:r>
      <w:r w:rsidRPr="009A56A5">
        <w:tab/>
        <w:t>………………………………..</w:t>
      </w:r>
      <w:r w:rsidRPr="009A56A5">
        <w:tab/>
      </w:r>
      <w:r w:rsidRPr="009A56A5">
        <w:tab/>
      </w:r>
      <w:r w:rsidRPr="009A56A5">
        <w:tab/>
      </w:r>
      <w:r w:rsidRPr="009A56A5">
        <w:tab/>
        <w:t>Rangovas:</w:t>
      </w:r>
      <w:r w:rsidRPr="009A56A5">
        <w:tab/>
        <w:t>…………………………………….</w:t>
      </w:r>
      <w:r w:rsidRPr="009A56A5">
        <w:tab/>
      </w:r>
    </w:p>
    <w:p w14:paraId="3A47850C" w14:textId="77777777" w:rsidR="009A56A5" w:rsidRPr="009A56A5" w:rsidRDefault="009A56A5" w:rsidP="009A56A5">
      <w:r w:rsidRPr="009A56A5">
        <w:t>A. V.</w:t>
      </w:r>
      <w:r w:rsidRPr="009A56A5">
        <w:tab/>
      </w:r>
      <w:r w:rsidRPr="009A56A5">
        <w:tab/>
      </w:r>
      <w:r w:rsidRPr="009A56A5">
        <w:tab/>
      </w:r>
      <w:r w:rsidRPr="009A56A5">
        <w:tab/>
      </w:r>
      <w:r w:rsidRPr="009A56A5">
        <w:tab/>
      </w:r>
      <w:r w:rsidRPr="009A56A5">
        <w:tab/>
      </w:r>
      <w:r w:rsidRPr="009A56A5">
        <w:tab/>
        <w:t>A. V.</w:t>
      </w:r>
      <w:r w:rsidRPr="009A56A5">
        <w:tab/>
      </w:r>
    </w:p>
    <w:p w14:paraId="64C7FE3D" w14:textId="77777777" w:rsidR="009A56A5" w:rsidRPr="009A56A5" w:rsidRDefault="009A56A5" w:rsidP="009A56A5">
      <w:smartTag w:uri="urn:schemas-microsoft-com:office:smarttags" w:element="metricconverter">
        <w:smartTagPr>
          <w:attr w:name="ProductID" w:val="2022 m"/>
        </w:smartTagPr>
        <w:r w:rsidRPr="009A56A5">
          <w:t>202.. m</w:t>
        </w:r>
      </w:smartTag>
      <w:r w:rsidRPr="009A56A5">
        <w:t>. ………………….. mėn. ……. d.</w:t>
      </w:r>
      <w:r w:rsidRPr="009A56A5">
        <w:tab/>
      </w:r>
      <w:r w:rsidRPr="009A56A5">
        <w:tab/>
      </w:r>
      <w:r w:rsidRPr="009A56A5">
        <w:tab/>
      </w:r>
      <w:r w:rsidRPr="009A56A5">
        <w:tab/>
      </w:r>
      <w:smartTag w:uri="urn:schemas-microsoft-com:office:smarttags" w:element="metricconverter">
        <w:smartTagPr>
          <w:attr w:name="ProductID" w:val="2022 m"/>
        </w:smartTagPr>
        <w:r w:rsidRPr="009A56A5">
          <w:t>202.. m</w:t>
        </w:r>
      </w:smartTag>
      <w:r w:rsidRPr="009A56A5">
        <w:t>. ………………….. mėn. ……. d.</w:t>
      </w:r>
    </w:p>
    <w:p w14:paraId="17E18C60" w14:textId="283DF6AB" w:rsidR="000514A0" w:rsidRDefault="009A56A5">
      <w:r w:rsidRPr="009A56A5">
        <w:tab/>
      </w:r>
    </w:p>
    <w:sectPr w:rsidR="000514A0" w:rsidSect="00EF448D">
      <w:pgSz w:w="16838" w:h="11906" w:orient="landscape" w:code="9"/>
      <w:pgMar w:top="1440" w:right="1440" w:bottom="1440" w:left="1440" w:header="562" w:footer="562" w:gutter="0"/>
      <w:paperSrc w:first="7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06"/>
    <w:rsid w:val="000514A0"/>
    <w:rsid w:val="00084C6A"/>
    <w:rsid w:val="000D49DF"/>
    <w:rsid w:val="00596C98"/>
    <w:rsid w:val="006E30E3"/>
    <w:rsid w:val="00704448"/>
    <w:rsid w:val="009A56A5"/>
    <w:rsid w:val="009F7149"/>
    <w:rsid w:val="00BB13F7"/>
    <w:rsid w:val="00CC48C9"/>
    <w:rsid w:val="00D23206"/>
    <w:rsid w:val="00EF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04875-3019-4A3E-A1E4-2DE0BB625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23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3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32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3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32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32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32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32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32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32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32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32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320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320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320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320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320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320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3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3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3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3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320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320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320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32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320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32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203</Characters>
  <Application>Microsoft Office Word</Application>
  <DocSecurity>0</DocSecurity>
  <Lines>1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Bendras13</dc:creator>
  <cp:keywords/>
  <dc:description/>
  <cp:lastModifiedBy>Bendras</cp:lastModifiedBy>
  <cp:revision>2</cp:revision>
  <cp:lastPrinted>2026-05-05T10:26:00Z</cp:lastPrinted>
  <dcterms:created xsi:type="dcterms:W3CDTF">2026-05-05T10:27:00Z</dcterms:created>
  <dcterms:modified xsi:type="dcterms:W3CDTF">2026-05-05T10:27:00Z</dcterms:modified>
</cp:coreProperties>
</file>